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vertAlign w:val="baseline"/>
        </w:rPr>
        <w:drawing>
          <wp:inline distB="0" distT="0" distL="114300" distR="114300">
            <wp:extent cx="982980" cy="116776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11677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vertAlign w:val="baseline"/>
          <w:rtl w:val="0"/>
        </w:rPr>
        <w:t xml:space="preserve">CURRICULUM VITAE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vertAlign w:val="baseline"/>
          <w:rtl w:val="0"/>
        </w:rPr>
        <w:t xml:space="preserve">KARAN KUMAR                             </w:t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  v.p.o gaunchhi                                                                                               E-Mail ID: sameerkaran@ymail.com</w:t>
      </w:r>
    </w:p>
    <w:p w:rsidR="00000000" w:rsidDel="00000000" w:rsidP="00000000" w:rsidRDefault="00000000" w:rsidRPr="00000000" w14:paraId="00000006">
      <w:pPr>
        <w:spacing w:after="0" w:line="240" w:lineRule="auto"/>
        <w:ind w:left="-142" w:firstLine="0"/>
        <w:jc w:val="both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    Faridabad 121004                                                                                          Cell phone no: +91-9717224266</w:t>
      </w:r>
    </w:p>
    <w:p w:rsidR="00000000" w:rsidDel="00000000" w:rsidP="00000000" w:rsidRDefault="00000000" w:rsidRPr="00000000" w14:paraId="00000007">
      <w:pPr>
        <w:spacing w:after="0" w:line="240" w:lineRule="auto"/>
        <w:ind w:left="-142" w:firstLine="0"/>
        <w:jc w:val="both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hd w:fill="404040" w:val="clear"/>
        <w:tabs>
          <w:tab w:val="left" w:pos="5400"/>
        </w:tabs>
        <w:spacing w:after="0" w:line="240" w:lineRule="auto"/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  <w:rtl w:val="0"/>
        </w:rPr>
        <w:t xml:space="preserve">CAREER OBJECTIVES</w:t>
      </w:r>
    </w:p>
    <w:p w:rsidR="00000000" w:rsidDel="00000000" w:rsidP="00000000" w:rsidRDefault="00000000" w:rsidRPr="00000000" w14:paraId="00000009">
      <w:pPr>
        <w:spacing w:after="0" w:line="240" w:lineRule="auto"/>
        <w:ind w:left="-142" w:firstLine="0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line="240" w:lineRule="auto"/>
        <w:ind w:left="750" w:hanging="360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To acquire a challenging position in a professional organization and use growth as a measure of success.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line="240" w:lineRule="auto"/>
        <w:ind w:left="750" w:hanging="360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To learn continuously, enhance skills, capabilities and always reach for higher level of research.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line="240" w:lineRule="auto"/>
        <w:ind w:left="750" w:hanging="360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Apply my knowledge and skills to the best of my ability for the interest and profit of the organization.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line="240" w:lineRule="auto"/>
        <w:ind w:left="75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To Work with full passion to increase the sales and productivity of an oraganisation in an efficient and best way.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hd w:fill="404040" w:val="clear"/>
        <w:tabs>
          <w:tab w:val="left" w:pos="5400"/>
        </w:tabs>
        <w:spacing w:after="0" w:line="240" w:lineRule="auto"/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  <w:rtl w:val="0"/>
        </w:rPr>
        <w:t xml:space="preserve">PROFESSIONAL SUMMARY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IQC,OQC,kit verification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720" w:right="0" w:hanging="360"/>
        <w:jc w:val="left"/>
        <w:rPr>
          <w:sz w:val="20"/>
          <w:szCs w:val="20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Good working knowledge on Google drive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Good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knowledge 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 LABVIEW &amp; MATLAB ,Computer Operating, mailing, Microsoft Excel, Word, Power Point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Experience 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on HVAC controller.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Good knowledge of working on electronic devices like multimeter, LCR meter.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Basic knowledge of C programming  language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hd w:fill="404040" w:val="clear"/>
        <w:spacing w:after="0" w:line="240" w:lineRule="auto"/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  <w:rtl w:val="0"/>
        </w:rPr>
        <w:t xml:space="preserve">WORK EXPERIENCE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Currently working with apaul software pvt. Ltd.as Quality control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testing &amp; troubleshooting engg.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Two months working experience in sony india pvt. Ltd. As a CCE.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 Years working experience with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Prymax Healthcare Llp  co partner of ms glorious electronics pvt. Ltd. As electronics  research engineer.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 year 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working experience as service engg. at Panasonic service center driven by(E CARE)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&amp; 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as a relay engg.at  interface microsystem gurugram.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1F">
      <w:pPr>
        <w:widowControl w:val="0"/>
        <w:shd w:fill="404040" w:val="clear"/>
        <w:spacing w:after="0" w:line="240" w:lineRule="auto"/>
        <w:ind w:left="450" w:hanging="450"/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  <w:rtl w:val="0"/>
        </w:rPr>
        <w:t xml:space="preserve">PROFESSIONAL QUALIFICATION</w:t>
      </w:r>
    </w:p>
    <w:p w:rsidR="00000000" w:rsidDel="00000000" w:rsidP="00000000" w:rsidRDefault="00000000" w:rsidRPr="00000000" w14:paraId="00000020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Linux Admin from APTECH Computer Education Faridabad in Year 2010.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hd w:fill="404040" w:val="clear"/>
        <w:spacing w:after="0" w:line="240" w:lineRule="auto"/>
        <w:ind w:left="450" w:hanging="450"/>
        <w:rPr>
          <w:rFonts w:ascii="Times New Roman" w:cs="Times New Roman" w:eastAsia="Times New Roman" w:hAnsi="Times New Roman"/>
          <w:b w:val="1"/>
          <w:color w:val="ffffff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  <w:rtl w:val="0"/>
        </w:rPr>
        <w:t xml:space="preserve">EDUCATIONAL QUALIFICATION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M.tech in electronics From YMCA University Faridabad.</w:t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B.etech in electronics &amp; communication from lingayas inst. Faridabad.</w:t>
      </w:r>
    </w:p>
    <w:p w:rsidR="00000000" w:rsidDel="00000000" w:rsidP="00000000" w:rsidRDefault="00000000" w:rsidRPr="00000000" w14:paraId="00000026">
      <w:pPr>
        <w:widowControl w:val="0"/>
        <w:shd w:fill="404040" w:val="clear"/>
        <w:tabs>
          <w:tab w:val="left" w:pos="5400"/>
        </w:tabs>
        <w:spacing w:after="0" w:line="240" w:lineRule="auto"/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  <w:rtl w:val="0"/>
        </w:rPr>
        <w:t xml:space="preserve">TECHNOLOGY PROFICIENCY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tabs>
          <w:tab w:val="left" w:pos="1260"/>
        </w:tabs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8">
      <w:pPr>
        <w:widowControl w:val="0"/>
        <w:tabs>
          <w:tab w:val="left" w:pos="1260"/>
        </w:tabs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  Operating System             </w:t>
        <w:tab/>
        <w:t xml:space="preserve"> : Windows XP/7/8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/10.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tabs>
          <w:tab w:val="left" w:pos="1260"/>
        </w:tabs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    Microsoft Office              </w:t>
        <w:tab/>
        <w:t xml:space="preserve"> : Microsoft Word, Power Point, Excel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    Technical Subjects          </w:t>
        <w:tab/>
        <w:t xml:space="preserve"> : Industrial process control. </w:t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hd w:fill="404040" w:val="clear"/>
        <w:tabs>
          <w:tab w:val="left" w:pos="5400"/>
        </w:tabs>
        <w:spacing w:after="0" w:line="240" w:lineRule="auto"/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  <w:rtl w:val="0"/>
        </w:rPr>
        <w:t xml:space="preserve">EXTRA CURRICULAM ACTIVITY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Passion      </w:t>
        <w:tab/>
        <w:t xml:space="preserve">      </w:t>
        <w:tab/>
        <w:t xml:space="preserve">             :  Study and Innovating new ideas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Qualities                                    :  Punctual,Honesty,Well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Disciplined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,Hard Working &amp; Winning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spirit.  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Hobby                </w:t>
        <w:tab/>
        <w:t xml:space="preserve">             :  Listening music,Reading Books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hd w:fill="404040" w:val="clear"/>
        <w:tabs>
          <w:tab w:val="left" w:pos="5400"/>
        </w:tabs>
        <w:spacing w:after="0" w:line="240" w:lineRule="auto"/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  <w:rtl w:val="0"/>
        </w:rPr>
        <w:t xml:space="preserve">STRENGTH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Creative Mind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GoodCommunication Skill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Quick learner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line="240" w:lineRule="auto"/>
        <w:ind w:left="720" w:hanging="360"/>
        <w:rPr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Dynamic Nature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A">
      <w:pPr>
        <w:widowControl w:val="0"/>
        <w:shd w:fill="404040" w:val="clear"/>
        <w:tabs>
          <w:tab w:val="left" w:pos="2520"/>
        </w:tabs>
        <w:spacing w:after="0" w:line="240" w:lineRule="auto"/>
        <w:rPr>
          <w:rFonts w:ascii="Times New Roman" w:cs="Times New Roman" w:eastAsia="Times New Roman" w:hAnsi="Times New Roman"/>
          <w:b w:val="1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  <w:rtl w:val="0"/>
        </w:rPr>
        <w:t xml:space="preserve">PERSONAL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  <w:rtl w:val="0"/>
        </w:rPr>
        <w:t xml:space="preserve">PROFILE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Fathers Name                : Narayan Singh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Gender</w:t>
        <w:tab/>
        <w:tab/>
        <w:tab/>
        <w:t xml:space="preserve">: Male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Marital Status</w:t>
        <w:tab/>
        <w:tab/>
        <w:t xml:space="preserve">: Married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Nationality</w:t>
        <w:tab/>
        <w:tab/>
        <w:tab/>
        <w:t xml:space="preserve">: Indian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Languages Known       </w:t>
        <w:tab/>
        <w:t xml:space="preserve">: English, Hindi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Date of Birth                              : 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Sep 1991</w:t>
      </w:r>
    </w:p>
    <w:p w:rsidR="00000000" w:rsidDel="00000000" w:rsidP="00000000" w:rsidRDefault="00000000" w:rsidRPr="00000000" w14:paraId="00000042">
      <w:pPr>
        <w:spacing w:after="0" w:line="240" w:lineRule="auto"/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hd w:fill="404040" w:val="clear"/>
        <w:tabs>
          <w:tab w:val="left" w:pos="2520"/>
        </w:tabs>
        <w:spacing w:after="0" w:line="240" w:lineRule="auto"/>
        <w:rPr>
          <w:rFonts w:ascii="Times New Roman" w:cs="Times New Roman" w:eastAsia="Times New Roman" w:hAnsi="Times New Roman"/>
          <w:b w:val="1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ffff"/>
          <w:sz w:val="20"/>
          <w:szCs w:val="20"/>
          <w:vertAlign w:val="baseline"/>
          <w:rtl w:val="0"/>
        </w:rPr>
        <w:t xml:space="preserve">DECLARATION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 I do hereby declare that the above information given by me is true and correct to best of my knowledge.</w:t>
      </w:r>
    </w:p>
    <w:p w:rsidR="00000000" w:rsidDel="00000000" w:rsidP="00000000" w:rsidRDefault="00000000" w:rsidRPr="00000000" w14:paraId="00000047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pos="675"/>
          <w:tab w:val="left" w:pos="2970"/>
          <w:tab w:val="left" w:pos="3555"/>
        </w:tabs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Place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vertAlign w:val="baseline"/>
          <w:rtl w:val="0"/>
        </w:rPr>
        <w:t xml:space="preserve">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vertAlign w:val="baseline"/>
        </w:rPr>
        <w:drawing>
          <wp:inline distB="0" distT="0" distL="114300" distR="114300">
            <wp:extent cx="391795" cy="655955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1795" cy="6559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pos="675"/>
          <w:tab w:val="left" w:pos="2970"/>
          <w:tab w:val="left" w:pos="3555"/>
        </w:tabs>
        <w:spacing w:after="0" w:line="240" w:lineRule="auto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baseline"/>
          <w:rtl w:val="0"/>
        </w:rPr>
        <w:t xml:space="preserve">Date: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0"/>
          <w:szCs w:val="20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mallCaps w:val="1"/>
          <w:sz w:val="20"/>
          <w:szCs w:val="20"/>
          <w:vertAlign w:val="baseline"/>
          <w:rtl w:val="0"/>
        </w:rPr>
        <w:t xml:space="preserve">KARAN KUMAR</w:t>
      </w: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sz w:val="20"/>
          <w:szCs w:val="20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pos="142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pgSz w:h="15840" w:w="12240" w:orient="portrait"/>
      <w:pgMar w:bottom="0" w:top="12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Noto Sans Symbols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rPr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rPr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✔"/>
      <w:lvlJc w:val="left"/>
      <w:pPr>
        <w:ind w:left="75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7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9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91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3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5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7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9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51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3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